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FF4" w:rsidRDefault="00060FF4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060FF4">
        <w:rPr>
          <w:rFonts w:ascii="Calibri" w:eastAsia="Calibri" w:hAnsi="Calibri" w:cs="Times New Roman"/>
          <w:b/>
          <w:sz w:val="28"/>
          <w:szCs w:val="28"/>
        </w:rPr>
        <w:t>Dalle Indicazioni Nazionali 2012</w:t>
      </w:r>
    </w:p>
    <w:p w:rsidR="00FC1FBE" w:rsidRPr="00060FF4" w:rsidRDefault="00FC1FBE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FC1FBE">
        <w:rPr>
          <w:rFonts w:ascii="Calibri" w:eastAsia="Calibri" w:hAnsi="Calibri" w:cs="Times New Roman"/>
          <w:b/>
          <w:sz w:val="28"/>
          <w:szCs w:val="28"/>
        </w:rPr>
        <w:t>NODI CONCETTUALI/NUCLEI FONDANTI DISCIPLINARI IN UNA PROSPETTIVA VERTICALE - I CICLO</w:t>
      </w:r>
    </w:p>
    <w:p w:rsidR="00FC1FBE" w:rsidRDefault="00FC1FBE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FC1FBE">
        <w:rPr>
          <w:rFonts w:ascii="Calibri" w:eastAsia="Calibri" w:hAnsi="Calibri" w:cs="Times New Roman"/>
          <w:b/>
          <w:sz w:val="28"/>
          <w:szCs w:val="28"/>
        </w:rPr>
        <w:t>Traguardi -&gt; nodi concettuali -&gt; obiettivi specifici di apprendimento</w:t>
      </w:r>
    </w:p>
    <w:p w:rsidR="00060FF4" w:rsidRDefault="00FC1FBE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FC1FBE">
        <w:rPr>
          <w:rFonts w:ascii="Calibri" w:eastAsia="Calibri" w:hAnsi="Calibri" w:cs="Times New Roman"/>
          <w:b/>
          <w:sz w:val="28"/>
          <w:szCs w:val="28"/>
        </w:rPr>
        <w:t xml:space="preserve">MATEMATICA - </w:t>
      </w:r>
      <w:r w:rsidR="00AA4A41">
        <w:rPr>
          <w:rFonts w:ascii="Calibri" w:eastAsia="Calibri" w:hAnsi="Calibri" w:cs="Times New Roman"/>
          <w:b/>
          <w:sz w:val="28"/>
          <w:szCs w:val="28"/>
        </w:rPr>
        <w:t>I</w:t>
      </w:r>
      <w:bookmarkStart w:id="0" w:name="_GoBack"/>
      <w:bookmarkEnd w:id="0"/>
      <w:r w:rsidRPr="00FC1FBE">
        <w:rPr>
          <w:rFonts w:ascii="Calibri" w:eastAsia="Calibri" w:hAnsi="Calibri" w:cs="Times New Roman"/>
          <w:b/>
          <w:sz w:val="28"/>
          <w:szCs w:val="28"/>
        </w:rPr>
        <w:t>V ANNO SCUOLA PRIMARIA</w:t>
      </w:r>
    </w:p>
    <w:p w:rsidR="00925A8E" w:rsidRPr="00060FF4" w:rsidRDefault="00925A8E" w:rsidP="00060FF4">
      <w:pPr>
        <w:spacing w:after="0" w:line="276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1E0"/>
      </w:tblPr>
      <w:tblGrid>
        <w:gridCol w:w="3217"/>
        <w:gridCol w:w="4103"/>
        <w:gridCol w:w="1841"/>
        <w:gridCol w:w="3015"/>
        <w:gridCol w:w="3362"/>
      </w:tblGrid>
      <w:tr w:rsidR="009320D1" w:rsidRPr="001C1969" w:rsidTr="00222A64">
        <w:trPr>
          <w:trHeight w:val="340"/>
        </w:trPr>
        <w:tc>
          <w:tcPr>
            <w:tcW w:w="1035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 xml:space="preserve">COMPETENZE CHIAVE </w:t>
            </w:r>
          </w:p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EUROPEE</w:t>
            </w:r>
          </w:p>
        </w:tc>
        <w:tc>
          <w:tcPr>
            <w:tcW w:w="1320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TRAGUARDI</w:t>
            </w:r>
          </w:p>
        </w:tc>
        <w:tc>
          <w:tcPr>
            <w:tcW w:w="592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NODI</w:t>
            </w:r>
          </w:p>
        </w:tc>
        <w:tc>
          <w:tcPr>
            <w:tcW w:w="2052" w:type="pct"/>
            <w:gridSpan w:val="2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OBIETTIVI DI APPRENDIMENTO</w:t>
            </w:r>
          </w:p>
        </w:tc>
      </w:tr>
      <w:tr w:rsidR="009320D1" w:rsidRPr="001C1969" w:rsidTr="00222A64">
        <w:trPr>
          <w:trHeight w:val="360"/>
        </w:trPr>
        <w:tc>
          <w:tcPr>
            <w:tcW w:w="1035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1320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592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970" w:type="pc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CONOSCENZE</w:t>
            </w:r>
          </w:p>
        </w:tc>
        <w:tc>
          <w:tcPr>
            <w:tcW w:w="1082" w:type="pc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ABILITA'</w:t>
            </w:r>
          </w:p>
        </w:tc>
      </w:tr>
      <w:tr w:rsidR="009320D1" w:rsidRPr="001C1969" w:rsidTr="00222A64">
        <w:trPr>
          <w:trHeight w:val="700"/>
        </w:trPr>
        <w:tc>
          <w:tcPr>
            <w:tcW w:w="1035" w:type="pct"/>
            <w:vAlign w:val="center"/>
          </w:tcPr>
          <w:p w:rsidR="009320D1" w:rsidRPr="001C1969" w:rsidRDefault="009320D1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COMPETENZA MATEMATICA E COMPETENZE DI BASE IN SCIENZA E TECNOLOGIA</w:t>
            </w:r>
          </w:p>
        </w:tc>
        <w:tc>
          <w:tcPr>
            <w:tcW w:w="1320" w:type="pct"/>
            <w:vAlign w:val="center"/>
          </w:tcPr>
          <w:p w:rsidR="009320D1" w:rsidRPr="001C1969" w:rsidRDefault="009320D1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L'alunno si muove con sicurezza nel calcolo scritto e mentale con i numeri naturali e sa valutare l'opportunità di ricorrere ad una calcolatrice.</w:t>
            </w:r>
          </w:p>
          <w:p w:rsidR="009320D1" w:rsidRPr="001C1969" w:rsidRDefault="009320D1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Rappresenta e utilizza rappresentazioni diverse di oggetti matematici (numeri decimali, frazioni, percentuali, scale di riduzione.)</w:t>
            </w:r>
          </w:p>
          <w:p w:rsidR="009320D1" w:rsidRPr="001C1969" w:rsidRDefault="009320D1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592" w:type="pct"/>
            <w:vAlign w:val="center"/>
          </w:tcPr>
          <w:p w:rsidR="009320D1" w:rsidRPr="001C1969" w:rsidRDefault="009320D1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NUMERI</w:t>
            </w:r>
          </w:p>
        </w:tc>
        <w:tc>
          <w:tcPr>
            <w:tcW w:w="970" w:type="pct"/>
          </w:tcPr>
          <w:p w:rsidR="009320D1" w:rsidRDefault="006A2867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 numeri entro le centinaia  di migliaia – Valore posizionale delle cifre</w:t>
            </w:r>
          </w:p>
          <w:p w:rsidR="006A2867" w:rsidRDefault="006A2867" w:rsidP="006A28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A2867" w:rsidRDefault="006A2867" w:rsidP="006A28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A2867" w:rsidRDefault="006A2867" w:rsidP="006A28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A2867" w:rsidRDefault="006A2867" w:rsidP="006A28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A2867" w:rsidRPr="006A2867" w:rsidRDefault="006A2867" w:rsidP="006A28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F0216" w:rsidRPr="001C1969" w:rsidRDefault="00EF0216" w:rsidP="00EF021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EF0216" w:rsidRPr="001C1969" w:rsidRDefault="00EF0216" w:rsidP="00EF021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EF0216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I numeri decimali</w:t>
            </w: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726C0" w:rsidRPr="001C1969" w:rsidRDefault="006726C0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63B9B" w:rsidP="00826E88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L’addizione, la sottrazione, la moltiplicazione e la divisione</w:t>
            </w:r>
          </w:p>
          <w:p w:rsidR="00826E88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63B9B" w:rsidRPr="001C1969" w:rsidRDefault="00863B9B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726C0" w:rsidRPr="001C1969" w:rsidRDefault="006726C0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863B9B" w:rsidRDefault="00863B9B" w:rsidP="00863B9B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Le proprietà delle operazioni</w:t>
            </w: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Le frazioni e i numeri decimali</w:t>
            </w: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3E1DB7" w:rsidRDefault="003E1DB7" w:rsidP="003E1D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3E1DB7" w:rsidRDefault="003E1DB7" w:rsidP="003E1DB7">
            <w:pPr>
              <w:rPr>
                <w:rFonts w:ascii="Arial" w:hAnsi="Arial" w:cs="Arial"/>
                <w:szCs w:val="28"/>
              </w:rPr>
            </w:pPr>
          </w:p>
          <w:p w:rsidR="009320D1" w:rsidRPr="003E1DB7" w:rsidRDefault="009320D1" w:rsidP="003E1DB7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082" w:type="pct"/>
          </w:tcPr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lastRenderedPageBreak/>
              <w:t xml:space="preserve">Legge, scrive, </w:t>
            </w:r>
            <w:r w:rsidR="006A2867">
              <w:rPr>
                <w:rFonts w:ascii="Arial" w:hAnsi="Arial" w:cs="Arial"/>
                <w:color w:val="000000"/>
                <w:szCs w:val="28"/>
              </w:rPr>
              <w:t xml:space="preserve">confronta e </w:t>
            </w:r>
            <w:r w:rsidRPr="001C1969">
              <w:rPr>
                <w:rFonts w:ascii="Arial" w:hAnsi="Arial" w:cs="Arial"/>
                <w:color w:val="000000"/>
                <w:szCs w:val="28"/>
              </w:rPr>
              <w:t>ordina i numeri natur</w:t>
            </w:r>
            <w:r w:rsidR="006A2867">
              <w:rPr>
                <w:rFonts w:ascii="Arial" w:hAnsi="Arial" w:cs="Arial"/>
                <w:color w:val="000000"/>
                <w:szCs w:val="28"/>
              </w:rPr>
              <w:t>ali entro le centinaia di migliaia</w:t>
            </w:r>
          </w:p>
          <w:p w:rsidR="009320D1" w:rsidRPr="001C1969" w:rsidRDefault="006A2867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Riconosce il valore e la funzione dello zero in relazione alla posizione che occupa nella rappresentazione decimale del numero naturale</w:t>
            </w:r>
          </w:p>
          <w:p w:rsidR="00EF0216" w:rsidRPr="001C1969" w:rsidRDefault="00EF0216" w:rsidP="00EF0216">
            <w:pPr>
              <w:autoSpaceDE w:val="0"/>
              <w:autoSpaceDN w:val="0"/>
              <w:adjustRightInd w:val="0"/>
              <w:spacing w:after="0" w:line="240" w:lineRule="auto"/>
              <w:ind w:left="-37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Legge, scrive, confronta i numeri decimali</w:t>
            </w:r>
          </w:p>
          <w:p w:rsidR="001C1969" w:rsidRPr="001C1969" w:rsidRDefault="001C1969" w:rsidP="00EF02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63B9B" w:rsidRPr="001C1969" w:rsidRDefault="00863B9B" w:rsidP="00863B9B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Esegue con sicurezza le quattro operazioni</w:t>
            </w:r>
          </w:p>
          <w:p w:rsidR="00863B9B" w:rsidRPr="001C1969" w:rsidRDefault="00863B9B" w:rsidP="00863B9B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Usa strategie di calcolo mentale</w:t>
            </w:r>
          </w:p>
          <w:p w:rsidR="00863B9B" w:rsidRPr="001C1969" w:rsidRDefault="00863B9B" w:rsidP="00863B9B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Stima il risultato di un’operazione</w:t>
            </w:r>
          </w:p>
          <w:p w:rsidR="00863B9B" w:rsidRPr="001C1969" w:rsidRDefault="00863B9B" w:rsidP="00863B9B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</w:p>
          <w:p w:rsidR="00863B9B" w:rsidRDefault="00863B9B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Utilizza le proprietà delle quattro operazioni</w:t>
            </w:r>
          </w:p>
          <w:p w:rsidR="00826E88" w:rsidRPr="009428D9" w:rsidRDefault="00826E88" w:rsidP="00942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1C1969" w:rsidRPr="001C1969" w:rsidRDefault="001C1969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Rappresenta, indica, confronta e classifica frazioni</w:t>
            </w: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Opera con le frazioni</w:t>
            </w:r>
          </w:p>
          <w:p w:rsidR="009320D1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Calcola la frazione di un numero</w:t>
            </w:r>
          </w:p>
          <w:p w:rsidR="009428D9" w:rsidRDefault="009428D9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 xml:space="preserve">Riconosce e denomina </w:t>
            </w:r>
            <w:r>
              <w:rPr>
                <w:rFonts w:ascii="Arial" w:hAnsi="Arial" w:cs="Arial"/>
                <w:color w:val="000000"/>
                <w:szCs w:val="28"/>
              </w:rPr>
              <w:lastRenderedPageBreak/>
              <w:t>frazioni decimali</w:t>
            </w:r>
          </w:p>
          <w:p w:rsidR="001C1969" w:rsidRPr="003E1DB7" w:rsidRDefault="001C1969" w:rsidP="003E1DB7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</w:p>
          <w:p w:rsidR="001C1969" w:rsidRPr="001C1969" w:rsidRDefault="001C1969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1C1969" w:rsidRPr="001C1969" w:rsidRDefault="001C1969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1C1969" w:rsidRPr="001C1969" w:rsidRDefault="001C1969" w:rsidP="006726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3E1DB7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9320D1" w:rsidRPr="001C1969" w:rsidTr="00222A64">
        <w:trPr>
          <w:trHeight w:val="340"/>
        </w:trPr>
        <w:tc>
          <w:tcPr>
            <w:tcW w:w="1035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lastRenderedPageBreak/>
              <w:t xml:space="preserve">COMPETENZE CHIAVE </w:t>
            </w:r>
          </w:p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EUROPEE</w:t>
            </w:r>
          </w:p>
        </w:tc>
        <w:tc>
          <w:tcPr>
            <w:tcW w:w="1320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TRAGUARDI</w:t>
            </w:r>
          </w:p>
        </w:tc>
        <w:tc>
          <w:tcPr>
            <w:tcW w:w="592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NODI</w:t>
            </w:r>
          </w:p>
        </w:tc>
        <w:tc>
          <w:tcPr>
            <w:tcW w:w="2052" w:type="pct"/>
            <w:gridSpan w:val="2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OBIETTIVI DI APPRENDIMENTO</w:t>
            </w:r>
          </w:p>
        </w:tc>
      </w:tr>
      <w:tr w:rsidR="009320D1" w:rsidRPr="001C1969" w:rsidTr="00222A64">
        <w:trPr>
          <w:trHeight w:val="360"/>
        </w:trPr>
        <w:tc>
          <w:tcPr>
            <w:tcW w:w="1035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1320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592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970" w:type="pc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CONOSCENZE</w:t>
            </w:r>
          </w:p>
        </w:tc>
        <w:tc>
          <w:tcPr>
            <w:tcW w:w="1082" w:type="pc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ABILITA'</w:t>
            </w:r>
          </w:p>
        </w:tc>
      </w:tr>
      <w:tr w:rsidR="00222A64" w:rsidRPr="001C1969" w:rsidTr="00222A64">
        <w:trPr>
          <w:trHeight w:val="700"/>
        </w:trPr>
        <w:tc>
          <w:tcPr>
            <w:tcW w:w="1035" w:type="pct"/>
            <w:vAlign w:val="center"/>
          </w:tcPr>
          <w:p w:rsidR="00925A8E" w:rsidRPr="001C1969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COMPETENZA MATEMATICA E COMPETENZA DI BASE IN SCIENZA E TECNOLOGIA</w:t>
            </w:r>
          </w:p>
          <w:p w:rsidR="00925A8E" w:rsidRPr="001C1969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</w:p>
          <w:p w:rsidR="00925A8E" w:rsidRPr="001C1969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IMPARARE AD IMPARARE</w:t>
            </w:r>
          </w:p>
        </w:tc>
        <w:tc>
          <w:tcPr>
            <w:tcW w:w="1320" w:type="pct"/>
            <w:vAlign w:val="center"/>
          </w:tcPr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Riconosce e rappresenta forme del piano e dello spazio,</w:t>
            </w:r>
            <w:r w:rsidR="00193239" w:rsidRPr="001C1969">
              <w:rPr>
                <w:rFonts w:ascii="Arial" w:hAnsi="Arial" w:cs="Arial"/>
                <w:color w:val="000000"/>
                <w:szCs w:val="28"/>
              </w:rPr>
              <w:t xml:space="preserve"> </w:t>
            </w:r>
            <w:r w:rsidRPr="001C1969">
              <w:rPr>
                <w:rFonts w:ascii="Arial" w:hAnsi="Arial" w:cs="Arial"/>
                <w:color w:val="000000"/>
                <w:szCs w:val="28"/>
              </w:rPr>
              <w:t>relazioni e strutture che si trovano in natura o che sono state create dall'uomo.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Descrive, denomina e classifica figure in base a caratteristiche geometriche, ne determina misure, progetta e costruisce modelli concreti di vario tipo.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Utilizza strumenti per il disegno geometrico (riga, compasso, squadra) e i più comuni strumenti di misura (metro, goniometro)</w:t>
            </w:r>
          </w:p>
        </w:tc>
        <w:tc>
          <w:tcPr>
            <w:tcW w:w="592" w:type="pct"/>
            <w:vAlign w:val="center"/>
          </w:tcPr>
          <w:p w:rsidR="00925A8E" w:rsidRPr="001C1969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SPAZIO E FIGURE</w:t>
            </w:r>
          </w:p>
        </w:tc>
        <w:tc>
          <w:tcPr>
            <w:tcW w:w="970" w:type="pct"/>
          </w:tcPr>
          <w:p w:rsidR="00925A8E" w:rsidRPr="001C1969" w:rsidRDefault="003E1DB7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Le linee e le rette</w:t>
            </w: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05384D" w:rsidRDefault="0005384D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05384D" w:rsidRDefault="0005384D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05384D" w:rsidRDefault="0005384D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05384D" w:rsidRDefault="0005384D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05384D" w:rsidRDefault="0005384D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05384D" w:rsidRPr="001C1969" w:rsidRDefault="0005384D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05384D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Gli angoli</w:t>
            </w:r>
          </w:p>
          <w:p w:rsidR="006726C0" w:rsidRDefault="006726C0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402B2" w:rsidRDefault="006402B2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402B2" w:rsidRDefault="006402B2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402B2" w:rsidRPr="001C1969" w:rsidRDefault="006402B2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402B2" w:rsidRDefault="006402B2" w:rsidP="006402B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Il grado come unità di misura degli angoli</w:t>
            </w:r>
          </w:p>
          <w:p w:rsidR="006402B2" w:rsidRDefault="006402B2" w:rsidP="006402B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6402B2" w:rsidRDefault="006402B2" w:rsidP="006402B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La simmetria, la traslazione e la rotazione</w:t>
            </w:r>
          </w:p>
          <w:p w:rsidR="006402B2" w:rsidRPr="006402B2" w:rsidRDefault="006402B2" w:rsidP="006402B2">
            <w:pPr>
              <w:pStyle w:val="Paragrafoelenco"/>
              <w:rPr>
                <w:rFonts w:ascii="Arial" w:hAnsi="Arial" w:cs="Arial"/>
                <w:color w:val="000000"/>
                <w:szCs w:val="28"/>
              </w:rPr>
            </w:pPr>
          </w:p>
          <w:p w:rsidR="00C539B9" w:rsidRDefault="00C539B9" w:rsidP="00C539B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Ingrandimenti e riduzioni</w:t>
            </w:r>
          </w:p>
          <w:p w:rsidR="00C539B9" w:rsidRPr="00C539B9" w:rsidRDefault="00C539B9" w:rsidP="00C539B9">
            <w:pPr>
              <w:pStyle w:val="Paragrafoelenco"/>
              <w:rPr>
                <w:rFonts w:ascii="Arial" w:hAnsi="Arial" w:cs="Arial"/>
                <w:color w:val="000000"/>
                <w:szCs w:val="28"/>
              </w:rPr>
            </w:pPr>
          </w:p>
          <w:p w:rsidR="00C539B9" w:rsidRDefault="00C539B9" w:rsidP="00C539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C539B9" w:rsidRDefault="00C539B9" w:rsidP="00C539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C539B9" w:rsidRPr="00C539B9" w:rsidRDefault="00C539B9" w:rsidP="00C539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C539B9" w:rsidRDefault="00C539B9" w:rsidP="006402B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Triangoli e quadrilateri</w:t>
            </w:r>
          </w:p>
          <w:p w:rsidR="0068012C" w:rsidRDefault="0068012C" w:rsidP="006801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8012C" w:rsidRDefault="0068012C" w:rsidP="006801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68012C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lastRenderedPageBreak/>
              <w:t>Il perimetro</w:t>
            </w:r>
          </w:p>
          <w:p w:rsidR="00E94EB3" w:rsidRPr="001C1969" w:rsidRDefault="00E94EB3" w:rsidP="00E94EB3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68012C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8012C" w:rsidRPr="001C1969" w:rsidRDefault="0068012C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68012C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proofErr w:type="spellStart"/>
            <w:r>
              <w:rPr>
                <w:rFonts w:ascii="Arial" w:hAnsi="Arial" w:cs="Arial"/>
                <w:color w:val="000000"/>
                <w:szCs w:val="28"/>
              </w:rPr>
              <w:t>Equiestensione</w:t>
            </w:r>
            <w:proofErr w:type="spellEnd"/>
            <w:r>
              <w:rPr>
                <w:rFonts w:ascii="Arial" w:hAnsi="Arial" w:cs="Arial"/>
                <w:color w:val="000000"/>
                <w:szCs w:val="28"/>
              </w:rPr>
              <w:t>, isoperimetria e congruenza</w:t>
            </w: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2E5CB5" w:rsidRDefault="009320D1" w:rsidP="002E5C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2E5CB5" w:rsidRDefault="002E5CB5" w:rsidP="002E5CB5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Il piano cartesiano</w:t>
            </w:r>
          </w:p>
        </w:tc>
        <w:tc>
          <w:tcPr>
            <w:tcW w:w="1082" w:type="pct"/>
          </w:tcPr>
          <w:p w:rsidR="00925A8E" w:rsidRPr="001C1969" w:rsidRDefault="00DD0B7D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lastRenderedPageBreak/>
              <w:t>Riconosce, disegna e classifica linee</w:t>
            </w:r>
          </w:p>
          <w:p w:rsidR="009320D1" w:rsidRDefault="00DD0B7D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Riconosce la posizione di una retta nello spazio: verticale, orizzontale e obliqua</w:t>
            </w:r>
          </w:p>
          <w:p w:rsidR="00DD0B7D" w:rsidRPr="001C1969" w:rsidRDefault="00DD0B7D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Riconosce la posizione di più rette nello spazio: parallele, incidenti e perpendicolari</w:t>
            </w:r>
          </w:p>
          <w:p w:rsidR="006726C0" w:rsidRPr="001C1969" w:rsidRDefault="006726C0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05384D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Confronta e nomina gli angoli: retto, piatto, giro, acuto, ottuso, concavo e convesso</w:t>
            </w:r>
          </w:p>
          <w:p w:rsidR="001C1969" w:rsidRPr="001C1969" w:rsidRDefault="001C1969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Default="006402B2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Misura gli angoli con il goniometro</w:t>
            </w:r>
          </w:p>
          <w:p w:rsidR="006402B2" w:rsidRPr="006402B2" w:rsidRDefault="006402B2" w:rsidP="006402B2">
            <w:pPr>
              <w:pStyle w:val="Paragrafoelenco"/>
              <w:rPr>
                <w:rFonts w:ascii="Arial" w:hAnsi="Arial" w:cs="Arial"/>
                <w:color w:val="000000"/>
                <w:szCs w:val="28"/>
              </w:rPr>
            </w:pPr>
          </w:p>
          <w:p w:rsidR="006402B2" w:rsidRDefault="006402B2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Usa isometrie</w:t>
            </w:r>
          </w:p>
          <w:p w:rsidR="006402B2" w:rsidRPr="006402B2" w:rsidRDefault="006402B2" w:rsidP="006402B2">
            <w:pPr>
              <w:pStyle w:val="Paragrafoelenco"/>
              <w:rPr>
                <w:rFonts w:ascii="Arial" w:hAnsi="Arial" w:cs="Arial"/>
                <w:color w:val="000000"/>
                <w:szCs w:val="28"/>
              </w:rPr>
            </w:pPr>
          </w:p>
          <w:p w:rsidR="006402B2" w:rsidRPr="001C1969" w:rsidRDefault="006402B2" w:rsidP="006402B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Default="00C539B9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Riproduce in scala figure</w:t>
            </w:r>
          </w:p>
          <w:p w:rsidR="00C539B9" w:rsidRDefault="00C539B9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Riduce e ingrandisce le figure (utilizzando la carta a quadretti)</w:t>
            </w:r>
          </w:p>
          <w:p w:rsidR="00C539B9" w:rsidRDefault="00C539B9" w:rsidP="00C539B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C539B9" w:rsidRDefault="00C539B9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Descrive, denomina e classifica figure geometriche piane identificando elementi significativi</w:t>
            </w:r>
          </w:p>
          <w:p w:rsidR="00C539B9" w:rsidRPr="00C539B9" w:rsidRDefault="00C539B9" w:rsidP="00C539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lastRenderedPageBreak/>
              <w:t>C</w:t>
            </w:r>
            <w:r w:rsidR="0068012C">
              <w:rPr>
                <w:rFonts w:ascii="Arial" w:hAnsi="Arial" w:cs="Arial"/>
                <w:color w:val="000000"/>
                <w:szCs w:val="28"/>
              </w:rPr>
              <w:t>alcola il perimetro</w:t>
            </w:r>
            <w:r w:rsidRPr="001C1969">
              <w:rPr>
                <w:rFonts w:ascii="Arial" w:hAnsi="Arial" w:cs="Arial"/>
                <w:color w:val="000000"/>
                <w:szCs w:val="28"/>
              </w:rPr>
              <w:t xml:space="preserve"> di figure geometriche piane </w:t>
            </w:r>
            <w:r w:rsidR="0068012C">
              <w:rPr>
                <w:rFonts w:ascii="Arial" w:hAnsi="Arial" w:cs="Arial"/>
                <w:color w:val="000000"/>
                <w:szCs w:val="28"/>
              </w:rPr>
              <w:t xml:space="preserve">conosciute, </w:t>
            </w:r>
            <w:r w:rsidRPr="001C1969">
              <w:rPr>
                <w:rFonts w:ascii="Arial" w:hAnsi="Arial" w:cs="Arial"/>
                <w:color w:val="000000"/>
                <w:szCs w:val="28"/>
              </w:rPr>
              <w:t>anche per risolvere situazioni problematiche</w:t>
            </w:r>
          </w:p>
          <w:p w:rsidR="00E94EB3" w:rsidRDefault="00E94EB3" w:rsidP="002E5CB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6726C0" w:rsidRPr="001C1969" w:rsidRDefault="006726C0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726C0" w:rsidRPr="002E5CB5" w:rsidRDefault="0068012C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 xml:space="preserve">Riconosce poligoni congruenti, </w:t>
            </w:r>
            <w:proofErr w:type="spellStart"/>
            <w:r>
              <w:rPr>
                <w:rFonts w:ascii="Arial" w:hAnsi="Arial" w:cs="Arial"/>
                <w:color w:val="000000"/>
                <w:szCs w:val="28"/>
              </w:rPr>
              <w:t>equiestesi</w:t>
            </w:r>
            <w:proofErr w:type="spellEnd"/>
            <w:r w:rsidR="002E5CB5">
              <w:rPr>
                <w:rFonts w:ascii="Arial" w:hAnsi="Arial" w:cs="Arial"/>
                <w:color w:val="000000"/>
                <w:szCs w:val="28"/>
              </w:rPr>
              <w:t xml:space="preserve"> e isoperimetrici</w:t>
            </w:r>
          </w:p>
          <w:p w:rsidR="009320D1" w:rsidRDefault="002E5CB5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Distingue la differenza tra perimetro e area</w:t>
            </w:r>
          </w:p>
          <w:p w:rsidR="009320D1" w:rsidRPr="002E5CB5" w:rsidRDefault="009320D1" w:rsidP="002E5C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Localizza i punti sul piano cartesiano</w:t>
            </w: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193239" w:rsidRPr="002E5CB5" w:rsidRDefault="00193239" w:rsidP="002E5CB5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193239" w:rsidRPr="001C1969" w:rsidTr="00222A64">
        <w:trPr>
          <w:trHeight w:val="340"/>
        </w:trPr>
        <w:tc>
          <w:tcPr>
            <w:tcW w:w="1035" w:type="pct"/>
            <w:vMerge w:val="restart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lastRenderedPageBreak/>
              <w:t xml:space="preserve">COMPETENZE CHIAVE </w:t>
            </w:r>
          </w:p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EUROPEE</w:t>
            </w:r>
          </w:p>
        </w:tc>
        <w:tc>
          <w:tcPr>
            <w:tcW w:w="1320" w:type="pct"/>
            <w:vMerge w:val="restart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TRAGUARDI</w:t>
            </w:r>
          </w:p>
        </w:tc>
        <w:tc>
          <w:tcPr>
            <w:tcW w:w="592" w:type="pct"/>
            <w:vMerge w:val="restart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NODI</w:t>
            </w:r>
          </w:p>
        </w:tc>
        <w:tc>
          <w:tcPr>
            <w:tcW w:w="2052" w:type="pct"/>
            <w:gridSpan w:val="2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OBIETTIVI DI APPRENDIMENTO</w:t>
            </w:r>
          </w:p>
        </w:tc>
      </w:tr>
      <w:tr w:rsidR="00193239" w:rsidRPr="001C1969" w:rsidTr="00222A64">
        <w:trPr>
          <w:trHeight w:val="360"/>
        </w:trPr>
        <w:tc>
          <w:tcPr>
            <w:tcW w:w="1035" w:type="pct"/>
            <w:vMerge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1320" w:type="pct"/>
            <w:vMerge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592" w:type="pct"/>
            <w:vMerge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970" w:type="pct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CONOSCENZE</w:t>
            </w:r>
          </w:p>
        </w:tc>
        <w:tc>
          <w:tcPr>
            <w:tcW w:w="1082" w:type="pct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ABILITA'</w:t>
            </w:r>
          </w:p>
        </w:tc>
      </w:tr>
      <w:tr w:rsidR="009320D1" w:rsidRPr="001C1969" w:rsidTr="00222A64">
        <w:trPr>
          <w:trHeight w:val="340"/>
        </w:trPr>
        <w:tc>
          <w:tcPr>
            <w:tcW w:w="1035" w:type="pct"/>
            <w:vAlign w:val="center"/>
          </w:tcPr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COMPETENZA MATEMATICA E COMPETENZA DI BASE IN SCIENZA E TECNOLOGIA.</w:t>
            </w:r>
          </w:p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</w:p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</w:p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</w:p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</w:p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COMUNICAZIONE NELLA MADRELINGUA O LINGUA DI ISTRUZIONE</w:t>
            </w:r>
          </w:p>
        </w:tc>
        <w:tc>
          <w:tcPr>
            <w:tcW w:w="1320" w:type="pct"/>
            <w:vAlign w:val="center"/>
          </w:tcPr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Ricerca dati per ricavare informazioni e costruisce rappresentazioni (tabelle e grafici). Ricava informazioni anche da dati rappresentati in tabelle e grafici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Riconosce e quantifica, in casi semplici, situazioni di incertezza.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Legge e comprende testi che coinvolgono aspetti logici e matematici.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Riesce a risolvere facili problemi in tutti gli ambiti di contenuto, mantenendo il controllo sia sul processo risolutivo, sia sui risultati.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Descrive il procedimento seguito e riconosce strategie di soluzione diverso dalla propria.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Costruisce ragionamenti formulando ipotesi, sostenendo le proprie idee e confrontandosi con il punto di vista degli altri.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Svil</w:t>
            </w:r>
            <w:r w:rsidR="00715830" w:rsidRPr="001C1969">
              <w:rPr>
                <w:rFonts w:ascii="Arial" w:hAnsi="Arial" w:cs="Arial"/>
                <w:color w:val="000000"/>
                <w:szCs w:val="28"/>
              </w:rPr>
              <w:t>u</w:t>
            </w:r>
            <w:r w:rsidRPr="001C1969">
              <w:rPr>
                <w:rFonts w:ascii="Arial" w:hAnsi="Arial" w:cs="Arial"/>
                <w:color w:val="000000"/>
                <w:szCs w:val="28"/>
              </w:rPr>
              <w:t xml:space="preserve">ppa un atteggiamento positivo </w:t>
            </w:r>
            <w:r w:rsidRPr="001C1969">
              <w:rPr>
                <w:rFonts w:ascii="Arial" w:hAnsi="Arial" w:cs="Arial"/>
                <w:color w:val="000000"/>
                <w:szCs w:val="28"/>
              </w:rPr>
              <w:lastRenderedPageBreak/>
              <w:t>rispetto a</w:t>
            </w:r>
            <w:r w:rsidR="00715830" w:rsidRPr="001C1969">
              <w:rPr>
                <w:rFonts w:ascii="Arial" w:hAnsi="Arial" w:cs="Arial"/>
                <w:color w:val="000000"/>
                <w:szCs w:val="28"/>
              </w:rPr>
              <w:t>l</w:t>
            </w:r>
            <w:r w:rsidRPr="001C1969">
              <w:rPr>
                <w:rFonts w:ascii="Arial" w:hAnsi="Arial" w:cs="Arial"/>
                <w:color w:val="000000"/>
                <w:szCs w:val="28"/>
              </w:rPr>
              <w:t>la matematica, attraverso esperienze significative, che gli hanno fatto intuire come gli strumenti matematici che ha imparato ad utilizzare siano utili per operare nella realtà.</w:t>
            </w:r>
          </w:p>
        </w:tc>
        <w:tc>
          <w:tcPr>
            <w:tcW w:w="592" w:type="pct"/>
            <w:vAlign w:val="center"/>
          </w:tcPr>
          <w:p w:rsidR="00925A8E" w:rsidRPr="001C1969" w:rsidRDefault="00C33A6F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lastRenderedPageBreak/>
              <w:t xml:space="preserve">RELAZIONI </w:t>
            </w:r>
            <w:r w:rsidR="00925A8E" w:rsidRPr="001C1969">
              <w:rPr>
                <w:rFonts w:ascii="Arial" w:hAnsi="Arial" w:cs="Arial"/>
                <w:color w:val="000000"/>
                <w:szCs w:val="28"/>
              </w:rPr>
              <w:t>DATI E PREVISIONI</w:t>
            </w:r>
          </w:p>
        </w:tc>
        <w:tc>
          <w:tcPr>
            <w:tcW w:w="970" w:type="pct"/>
          </w:tcPr>
          <w:p w:rsidR="00925A8E" w:rsidRPr="001C1969" w:rsidRDefault="00925A8E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Le tabelle e i diagrammi ad albero, di flusso, istogrammi, ideogrammi, aerogrammi</w:t>
            </w: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193239" w:rsidRPr="001C1969" w:rsidRDefault="00193239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Le misure di lunghezza, di capacità, di massa, di tempo, di valore con i relativi multipli e sottomultipli</w:t>
            </w: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193239" w:rsidRDefault="00193239" w:rsidP="00FC13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FC1307" w:rsidRPr="00FC1307" w:rsidRDefault="00FC1307" w:rsidP="00FC13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193239" w:rsidP="00E75CF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lastRenderedPageBreak/>
              <w:t>La moda, la mediana e la media aritmetica</w:t>
            </w:r>
          </w:p>
          <w:p w:rsidR="00E75CF6" w:rsidRDefault="00E75CF6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1C1969" w:rsidRPr="001C1969" w:rsidRDefault="001C1969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193239" w:rsidRPr="001C1969" w:rsidRDefault="00193239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I problemi</w:t>
            </w: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67389" w:rsidRDefault="00E67389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67389" w:rsidRDefault="00E67389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67389" w:rsidRDefault="00E67389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67389" w:rsidRDefault="00E67389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67389" w:rsidRPr="001C1969" w:rsidRDefault="00E67389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193239" w:rsidRPr="001C1969" w:rsidRDefault="00193239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La probabilità</w:t>
            </w:r>
          </w:p>
          <w:p w:rsidR="00193239" w:rsidRPr="00E67389" w:rsidRDefault="00193239" w:rsidP="00E673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1082" w:type="pct"/>
          </w:tcPr>
          <w:p w:rsidR="00925A8E" w:rsidRPr="001C1969" w:rsidRDefault="00925A8E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lastRenderedPageBreak/>
              <w:t>Crea, costruisce e comprende dati e tabelle</w:t>
            </w:r>
          </w:p>
          <w:p w:rsidR="00193239" w:rsidRPr="001C1969" w:rsidRDefault="00193239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Rappresenta relazioni e dati con i diagrammi</w:t>
            </w:r>
          </w:p>
          <w:p w:rsidR="00193239" w:rsidRPr="001C1969" w:rsidRDefault="00193239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Ricava informazioni e dati dalla lettura dei diagrammi</w:t>
            </w:r>
          </w:p>
          <w:p w:rsidR="00193239" w:rsidRPr="001C1969" w:rsidRDefault="00193239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Inserisce i dati in tabelle e grafici</w:t>
            </w:r>
          </w:p>
          <w:p w:rsidR="00E82A51" w:rsidRPr="001C1969" w:rsidRDefault="00E82A51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D02702" w:rsidRPr="001C1969" w:rsidRDefault="00FC1307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Utilizza le principali unità di</w:t>
            </w:r>
            <w:r w:rsidR="00D02702" w:rsidRPr="001C1969">
              <w:rPr>
                <w:rFonts w:ascii="Arial" w:hAnsi="Arial" w:cs="Arial"/>
                <w:color w:val="000000"/>
                <w:szCs w:val="28"/>
              </w:rPr>
              <w:t xml:space="preserve"> misura per lunghezze, capacità, massa, tempo e valore per effettuare misure</w:t>
            </w:r>
          </w:p>
          <w:p w:rsidR="00D02702" w:rsidRPr="001C1969" w:rsidRDefault="00D0270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Effettua equivalenze</w:t>
            </w:r>
          </w:p>
          <w:p w:rsidR="00D02702" w:rsidRPr="001C1969" w:rsidRDefault="00D0270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Calcola il peso netto, la tara e il peso lordo</w:t>
            </w:r>
          </w:p>
          <w:p w:rsidR="00D02702" w:rsidRPr="00FC1307" w:rsidRDefault="00D02702" w:rsidP="00FC130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 xml:space="preserve">Opera con la compravendita: calcola il guadagno, </w:t>
            </w:r>
            <w:r w:rsidR="00FC1307">
              <w:rPr>
                <w:rFonts w:ascii="Arial" w:hAnsi="Arial" w:cs="Arial"/>
                <w:color w:val="000000"/>
                <w:szCs w:val="28"/>
              </w:rPr>
              <w:t>la spesa e il ricavo</w:t>
            </w:r>
          </w:p>
          <w:p w:rsidR="00E82A51" w:rsidRPr="001C1969" w:rsidRDefault="00E82A51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D02702" w:rsidRPr="001C1969" w:rsidRDefault="00D0270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lastRenderedPageBreak/>
              <w:t>Usa gli indici statistici: nozioni di frequenza, di moda e di media aritmetica</w:t>
            </w:r>
          </w:p>
          <w:p w:rsidR="00E82A51" w:rsidRPr="001C1969" w:rsidRDefault="00E82A51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D02702" w:rsidRPr="001C1969" w:rsidRDefault="00D0270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Risolve problemi con l'uso delle quattro o</w:t>
            </w:r>
            <w:r w:rsidR="00FC1307">
              <w:rPr>
                <w:rFonts w:ascii="Arial" w:hAnsi="Arial" w:cs="Arial"/>
                <w:color w:val="000000"/>
                <w:szCs w:val="28"/>
              </w:rPr>
              <w:t>perazioni, con le frazioni,</w:t>
            </w:r>
            <w:r w:rsidRPr="001C1969">
              <w:rPr>
                <w:rFonts w:ascii="Arial" w:hAnsi="Arial" w:cs="Arial"/>
                <w:color w:val="000000"/>
                <w:szCs w:val="28"/>
              </w:rPr>
              <w:t xml:space="preserve"> con il dia</w:t>
            </w:r>
            <w:r w:rsidR="00FC1307">
              <w:rPr>
                <w:rFonts w:ascii="Arial" w:hAnsi="Arial" w:cs="Arial"/>
                <w:color w:val="000000"/>
                <w:szCs w:val="28"/>
              </w:rPr>
              <w:t>gramma a blocchi</w:t>
            </w:r>
          </w:p>
          <w:p w:rsidR="00D02702" w:rsidRDefault="00D0270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Ricava informazioni per risolvere problemi</w:t>
            </w:r>
          </w:p>
          <w:p w:rsidR="00E67389" w:rsidRDefault="00E67389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Inventa il testo di un problema</w:t>
            </w:r>
          </w:p>
          <w:p w:rsidR="00FC1307" w:rsidRPr="001C1969" w:rsidRDefault="00FC1307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Risolve problemi di logica, geometria, misura,</w:t>
            </w:r>
            <w:r w:rsidR="00E67389">
              <w:rPr>
                <w:rFonts w:ascii="Arial" w:hAnsi="Arial" w:cs="Arial"/>
                <w:color w:val="000000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8"/>
              </w:rPr>
              <w:t>statistica, costo unitario, costo complessivo</w:t>
            </w:r>
            <w:r w:rsidR="00E67389">
              <w:rPr>
                <w:rFonts w:ascii="Arial" w:hAnsi="Arial" w:cs="Arial"/>
                <w:color w:val="000000"/>
                <w:szCs w:val="28"/>
              </w:rPr>
              <w:t>, peso lordo, peso netto e tara</w:t>
            </w:r>
          </w:p>
          <w:p w:rsidR="0099485B" w:rsidRPr="001C1969" w:rsidRDefault="0099485B" w:rsidP="00E8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Default="00D02702" w:rsidP="00E75CF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Riconosce la probabilità di un evento</w:t>
            </w:r>
          </w:p>
          <w:p w:rsidR="001C1969" w:rsidRPr="001C1969" w:rsidRDefault="001C1969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D02702" w:rsidRPr="00E67389" w:rsidRDefault="00D02702" w:rsidP="00E673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</w:tc>
      </w:tr>
    </w:tbl>
    <w:p w:rsidR="00BA4CDF" w:rsidRPr="00060FF4" w:rsidRDefault="00BA4CDF" w:rsidP="00BA4CDF">
      <w:pPr>
        <w:spacing w:after="0" w:line="276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sectPr w:rsidR="00BA4CDF" w:rsidRPr="00060FF4" w:rsidSect="00925A8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704C9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E6234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F611F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C16B4"/>
    <w:multiLevelType w:val="hybridMultilevel"/>
    <w:tmpl w:val="B664BC84"/>
    <w:lvl w:ilvl="0" w:tplc="47B683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400414"/>
    <w:multiLevelType w:val="hybridMultilevel"/>
    <w:tmpl w:val="5298F3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A1DDF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969A6"/>
    <w:multiLevelType w:val="hybridMultilevel"/>
    <w:tmpl w:val="AFF835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93027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60FF4"/>
    <w:rsid w:val="0002336C"/>
    <w:rsid w:val="00036C9B"/>
    <w:rsid w:val="0005384D"/>
    <w:rsid w:val="00060FF4"/>
    <w:rsid w:val="000D7D86"/>
    <w:rsid w:val="00106444"/>
    <w:rsid w:val="001612C7"/>
    <w:rsid w:val="00193239"/>
    <w:rsid w:val="001A2AC6"/>
    <w:rsid w:val="001C1969"/>
    <w:rsid w:val="0020350D"/>
    <w:rsid w:val="00222A64"/>
    <w:rsid w:val="002E5CB5"/>
    <w:rsid w:val="00344BD1"/>
    <w:rsid w:val="003E1DB7"/>
    <w:rsid w:val="004F780C"/>
    <w:rsid w:val="006144C9"/>
    <w:rsid w:val="006402B2"/>
    <w:rsid w:val="006601B4"/>
    <w:rsid w:val="006726C0"/>
    <w:rsid w:val="0068012C"/>
    <w:rsid w:val="006A2867"/>
    <w:rsid w:val="006B71A4"/>
    <w:rsid w:val="00715830"/>
    <w:rsid w:val="00826E88"/>
    <w:rsid w:val="00863B9B"/>
    <w:rsid w:val="00925A8E"/>
    <w:rsid w:val="009320D1"/>
    <w:rsid w:val="009428D9"/>
    <w:rsid w:val="0099485B"/>
    <w:rsid w:val="009A4ADB"/>
    <w:rsid w:val="009B30AE"/>
    <w:rsid w:val="00A35C5E"/>
    <w:rsid w:val="00AA4A41"/>
    <w:rsid w:val="00B259AA"/>
    <w:rsid w:val="00BA4CDF"/>
    <w:rsid w:val="00BB120F"/>
    <w:rsid w:val="00C108B2"/>
    <w:rsid w:val="00C33A6F"/>
    <w:rsid w:val="00C539B9"/>
    <w:rsid w:val="00D02702"/>
    <w:rsid w:val="00DA4915"/>
    <w:rsid w:val="00DD0B7D"/>
    <w:rsid w:val="00E258CB"/>
    <w:rsid w:val="00E67389"/>
    <w:rsid w:val="00E75CF6"/>
    <w:rsid w:val="00E82A51"/>
    <w:rsid w:val="00E94EB3"/>
    <w:rsid w:val="00EE01F4"/>
    <w:rsid w:val="00EF0216"/>
    <w:rsid w:val="00EF4726"/>
    <w:rsid w:val="00F81CB0"/>
    <w:rsid w:val="00FC1307"/>
    <w:rsid w:val="00FC1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5A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60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36C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0DC2A4-8526-49BB-8A89-2C3011062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Lù</dc:creator>
  <cp:keywords/>
  <dc:description/>
  <cp:lastModifiedBy>NINA</cp:lastModifiedBy>
  <cp:revision>4</cp:revision>
  <cp:lastPrinted>2019-04-29T21:26:00Z</cp:lastPrinted>
  <dcterms:created xsi:type="dcterms:W3CDTF">2019-05-02T18:08:00Z</dcterms:created>
  <dcterms:modified xsi:type="dcterms:W3CDTF">2019-05-06T05:40:00Z</dcterms:modified>
</cp:coreProperties>
</file>